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17A3" w14:textId="77777777" w:rsidR="00841866" w:rsidRPr="0096653C" w:rsidRDefault="00841866" w:rsidP="00841866">
      <w:pPr>
        <w:rPr>
          <w:b/>
        </w:rPr>
      </w:pPr>
      <w:r w:rsidRPr="0096653C">
        <w:rPr>
          <w:b/>
        </w:rPr>
        <w:t>Parcours théorique</w:t>
      </w:r>
    </w:p>
    <w:p w14:paraId="0823B3D1" w14:textId="77777777" w:rsidR="00841866" w:rsidRPr="0096653C" w:rsidRDefault="00841866" w:rsidP="00841866">
      <w:r w:rsidRPr="0096653C">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5CB6061B" w14:textId="77777777" w:rsidR="00841866" w:rsidRPr="0096653C" w:rsidRDefault="00841866" w:rsidP="00841866">
      <w:r w:rsidRPr="0096653C">
        <w:t>Les horaires des cours théoriques sont</w:t>
      </w:r>
      <w:r>
        <w:t> : du MARDI au VENDREDI de 17H à 19H</w:t>
      </w:r>
      <w:r w:rsidRPr="0096653C">
        <w:t xml:space="preserve">. </w:t>
      </w:r>
    </w:p>
    <w:p w14:paraId="4E1527F4" w14:textId="77777777" w:rsidR="00841866" w:rsidRPr="0096653C" w:rsidRDefault="00841866" w:rsidP="00841866">
      <w:r w:rsidRPr="0096653C">
        <w:t xml:space="preserve">La formation théorique sur des questions d’entraînement au code pourra être suivie soit dans les locaux de l’école de conduite avec un support média tel que </w:t>
      </w:r>
      <w:r>
        <w:t xml:space="preserve">Planète Permis, </w:t>
      </w:r>
      <w:r w:rsidRPr="0096653C">
        <w:t xml:space="preserve">soit </w:t>
      </w:r>
      <w:r>
        <w:t>en ligne avec ICI code</w:t>
      </w:r>
      <w:r w:rsidRPr="0096653C">
        <w:t>.</w:t>
      </w:r>
    </w:p>
    <w:p w14:paraId="5F7EE5F3" w14:textId="77777777" w:rsidR="009F5A5C" w:rsidRDefault="009F5A5C"/>
    <w:sectPr w:rsidR="009F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66"/>
    <w:rsid w:val="00841866"/>
    <w:rsid w:val="0096762E"/>
    <w:rsid w:val="009B1A0B"/>
    <w:rsid w:val="009F5A5C"/>
    <w:rsid w:val="00C64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9DBE"/>
  <w15:chartTrackingRefBased/>
  <w15:docId w15:val="{8B540C65-D104-4CAA-AB41-DF4C7451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66"/>
  </w:style>
  <w:style w:type="paragraph" w:styleId="Titre1">
    <w:name w:val="heading 1"/>
    <w:basedOn w:val="Normal"/>
    <w:next w:val="Normal"/>
    <w:link w:val="Titre1Car"/>
    <w:uiPriority w:val="9"/>
    <w:qFormat/>
    <w:rsid w:val="00841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1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186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186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186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18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18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18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18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8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18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18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18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18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18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18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18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1866"/>
    <w:rPr>
      <w:rFonts w:eastAsiaTheme="majorEastAsia" w:cstheme="majorBidi"/>
      <w:color w:val="272727" w:themeColor="text1" w:themeTint="D8"/>
    </w:rPr>
  </w:style>
  <w:style w:type="paragraph" w:styleId="Titre">
    <w:name w:val="Title"/>
    <w:basedOn w:val="Normal"/>
    <w:next w:val="Normal"/>
    <w:link w:val="TitreCar"/>
    <w:uiPriority w:val="10"/>
    <w:qFormat/>
    <w:rsid w:val="00841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18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18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18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1866"/>
    <w:pPr>
      <w:spacing w:before="160"/>
      <w:jc w:val="center"/>
    </w:pPr>
    <w:rPr>
      <w:i/>
      <w:iCs/>
      <w:color w:val="404040" w:themeColor="text1" w:themeTint="BF"/>
    </w:rPr>
  </w:style>
  <w:style w:type="character" w:customStyle="1" w:styleId="CitationCar">
    <w:name w:val="Citation Car"/>
    <w:basedOn w:val="Policepardfaut"/>
    <w:link w:val="Citation"/>
    <w:uiPriority w:val="29"/>
    <w:rsid w:val="00841866"/>
    <w:rPr>
      <w:i/>
      <w:iCs/>
      <w:color w:val="404040" w:themeColor="text1" w:themeTint="BF"/>
    </w:rPr>
  </w:style>
  <w:style w:type="paragraph" w:styleId="Paragraphedeliste">
    <w:name w:val="List Paragraph"/>
    <w:basedOn w:val="Normal"/>
    <w:uiPriority w:val="34"/>
    <w:qFormat/>
    <w:rsid w:val="00841866"/>
    <w:pPr>
      <w:ind w:left="720"/>
      <w:contextualSpacing/>
    </w:pPr>
  </w:style>
  <w:style w:type="character" w:styleId="Accentuationintense">
    <w:name w:val="Intense Emphasis"/>
    <w:basedOn w:val="Policepardfaut"/>
    <w:uiPriority w:val="21"/>
    <w:qFormat/>
    <w:rsid w:val="00841866"/>
    <w:rPr>
      <w:i/>
      <w:iCs/>
      <w:color w:val="0F4761" w:themeColor="accent1" w:themeShade="BF"/>
    </w:rPr>
  </w:style>
  <w:style w:type="paragraph" w:styleId="Citationintense">
    <w:name w:val="Intense Quote"/>
    <w:basedOn w:val="Normal"/>
    <w:next w:val="Normal"/>
    <w:link w:val="CitationintenseCar"/>
    <w:uiPriority w:val="30"/>
    <w:qFormat/>
    <w:rsid w:val="00841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1866"/>
    <w:rPr>
      <w:i/>
      <w:iCs/>
      <w:color w:val="0F4761" w:themeColor="accent1" w:themeShade="BF"/>
    </w:rPr>
  </w:style>
  <w:style w:type="character" w:styleId="Rfrenceintense">
    <w:name w:val="Intense Reference"/>
    <w:basedOn w:val="Policepardfaut"/>
    <w:uiPriority w:val="32"/>
    <w:qFormat/>
    <w:rsid w:val="00841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498</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Djendoian</dc:creator>
  <cp:keywords/>
  <dc:description/>
  <cp:lastModifiedBy>Sandie Djendoian</cp:lastModifiedBy>
  <cp:revision>1</cp:revision>
  <dcterms:created xsi:type="dcterms:W3CDTF">2025-04-03T16:47:00Z</dcterms:created>
  <dcterms:modified xsi:type="dcterms:W3CDTF">2025-04-03T16:47:00Z</dcterms:modified>
</cp:coreProperties>
</file>